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BC5BF" w14:textId="77777777" w:rsidR="0015772F" w:rsidRDefault="0015772F" w:rsidP="0015772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ISTITUTO DI ISTRUZIONE SECONDARIA SUPERIORE  </w:t>
      </w:r>
    </w:p>
    <w:p w14:paraId="3FCDF2B3" w14:textId="77777777" w:rsidR="0015772F" w:rsidRDefault="0015772F" w:rsidP="0015772F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14:paraId="5AE48D59" w14:textId="77777777" w:rsidR="0015772F" w:rsidRDefault="0015772F" w:rsidP="0015772F">
      <w:pPr>
        <w:jc w:val="center"/>
        <w:rPr>
          <w:b/>
        </w:rPr>
      </w:pPr>
    </w:p>
    <w:p w14:paraId="0D0F84C0" w14:textId="77777777" w:rsidR="0015772F" w:rsidRDefault="0015772F" w:rsidP="0015772F">
      <w:pPr>
        <w:jc w:val="center"/>
        <w:rPr>
          <w:b/>
        </w:rPr>
      </w:pPr>
      <w:r>
        <w:rPr>
          <w:b/>
        </w:rPr>
        <w:t>INDIRIZZO: IP Orbetello</w:t>
      </w:r>
    </w:p>
    <w:p w14:paraId="27645F11" w14:textId="77777777" w:rsidR="0015772F" w:rsidRDefault="0015772F" w:rsidP="0015772F">
      <w:pPr>
        <w:rPr>
          <w:b/>
        </w:rPr>
      </w:pPr>
    </w:p>
    <w:p w14:paraId="509FD42F" w14:textId="55EF59B0" w:rsidR="0015772F" w:rsidRDefault="0015772F" w:rsidP="005141E9">
      <w:pPr>
        <w:rPr>
          <w:b/>
        </w:rPr>
      </w:pPr>
    </w:p>
    <w:p w14:paraId="1E9BF414" w14:textId="77777777" w:rsidR="0015772F" w:rsidRDefault="0015772F" w:rsidP="0015772F">
      <w:pPr>
        <w:rPr>
          <w:b/>
        </w:rPr>
      </w:pPr>
    </w:p>
    <w:p w14:paraId="5FEF7769" w14:textId="3AD818F3" w:rsidR="0015772F" w:rsidRDefault="0015772F" w:rsidP="0015772F">
      <w:pPr>
        <w:rPr>
          <w:b/>
        </w:rPr>
      </w:pPr>
      <w:r>
        <w:rPr>
          <w:b/>
        </w:rPr>
        <w:t>CLASSE: 1°</w:t>
      </w:r>
      <w:r w:rsidR="00794B96">
        <w:rPr>
          <w:b/>
        </w:rPr>
        <w:t>C</w:t>
      </w:r>
    </w:p>
    <w:p w14:paraId="00C4D050" w14:textId="77777777" w:rsidR="0015772F" w:rsidRDefault="0015772F" w:rsidP="0015772F">
      <w:pPr>
        <w:rPr>
          <w:b/>
        </w:rPr>
      </w:pPr>
      <w:r>
        <w:rPr>
          <w:b/>
        </w:rPr>
        <w:t>DISCIPLINA: SCIENZE DELLA TERRA</w:t>
      </w:r>
    </w:p>
    <w:p w14:paraId="19784663" w14:textId="77777777" w:rsidR="0015772F" w:rsidRDefault="0015772F" w:rsidP="0015772F">
      <w:pPr>
        <w:rPr>
          <w:b/>
        </w:rPr>
      </w:pPr>
      <w:r>
        <w:rPr>
          <w:b/>
        </w:rPr>
        <w:t>DOCENTE: DANIELA FALESIEDI</w:t>
      </w:r>
    </w:p>
    <w:p w14:paraId="7D1E0C4F" w14:textId="3DCF4773" w:rsidR="00086782" w:rsidRDefault="00086782"/>
    <w:p w14:paraId="1A2E12C3" w14:textId="6EBF0994" w:rsidR="0015772F" w:rsidRDefault="003A2694" w:rsidP="0015772F">
      <w:pPr>
        <w:rPr>
          <w:b/>
        </w:rPr>
      </w:pPr>
      <w:r>
        <w:rPr>
          <w:b/>
        </w:rPr>
        <w:t>Programma:</w:t>
      </w:r>
    </w:p>
    <w:p w14:paraId="74928B38" w14:textId="77777777" w:rsidR="0015772F" w:rsidRPr="00581DA6" w:rsidRDefault="0015772F" w:rsidP="0015772F"/>
    <w:p w14:paraId="372B0F1D" w14:textId="63B20CC5" w:rsidR="0015772F" w:rsidRDefault="0015772F" w:rsidP="003A2694">
      <w:pPr>
        <w:spacing w:before="100" w:beforeAutospacing="1" w:after="100" w:afterAutospacing="1"/>
        <w:jc w:val="both"/>
      </w:pPr>
      <w:r>
        <w:t>LA TERRA NELL’UNIVERSO</w:t>
      </w:r>
    </w:p>
    <w:p w14:paraId="726A1B9F" w14:textId="2D039FD6" w:rsidR="0015772F" w:rsidRDefault="0015772F" w:rsidP="0015772F">
      <w:pPr>
        <w:spacing w:before="100" w:beforeAutospacing="1" w:after="100" w:afterAutospacing="1"/>
        <w:ind w:left="567"/>
        <w:jc w:val="both"/>
      </w:pPr>
      <w:r>
        <w:t xml:space="preserve">Il cielo sopra di noi. Le stelle. L’Universo in evoluzione. Il Sole. Il Sistema Solare. La Luna. I moti della Terra. La forma della terra. </w:t>
      </w:r>
    </w:p>
    <w:p w14:paraId="48F36E6C" w14:textId="77777777" w:rsidR="0015772F" w:rsidRDefault="0015772F" w:rsidP="003A2694">
      <w:pPr>
        <w:spacing w:before="100" w:beforeAutospacing="1" w:after="100" w:afterAutospacing="1"/>
        <w:jc w:val="both"/>
      </w:pPr>
      <w:r>
        <w:t xml:space="preserve">L’ORIENTAMENTO </w:t>
      </w:r>
    </w:p>
    <w:p w14:paraId="3EA4352B" w14:textId="08678019" w:rsidR="0015772F" w:rsidRDefault="0015772F" w:rsidP="003A2694">
      <w:pPr>
        <w:spacing w:before="100" w:beforeAutospacing="1" w:after="100" w:afterAutospacing="1"/>
        <w:ind w:left="705"/>
        <w:jc w:val="both"/>
      </w:pPr>
      <w:r>
        <w:t xml:space="preserve">Le Coordinate geografiche. I movimenti della Terra. Le Carte Geografiche. </w:t>
      </w:r>
    </w:p>
    <w:p w14:paraId="1FD58E42" w14:textId="4E4D594B" w:rsidR="0015772F" w:rsidRDefault="0015772F" w:rsidP="003A2694">
      <w:pPr>
        <w:spacing w:before="100" w:beforeAutospacing="1" w:after="100" w:afterAutospacing="1"/>
        <w:jc w:val="both"/>
      </w:pPr>
      <w:r>
        <w:t>L’ATMOSFERA E IL CLIMA.</w:t>
      </w:r>
    </w:p>
    <w:p w14:paraId="3C988890" w14:textId="6DCC31CB" w:rsidR="0015772F" w:rsidRPr="00103D0E" w:rsidRDefault="0015772F" w:rsidP="0015772F">
      <w:pPr>
        <w:spacing w:before="100" w:beforeAutospacing="1" w:after="100" w:afterAutospacing="1"/>
        <w:ind w:left="705"/>
        <w:jc w:val="both"/>
      </w:pPr>
      <w:r>
        <w:t xml:space="preserve"> </w:t>
      </w:r>
      <w:r w:rsidRPr="00103D0E">
        <w:rPr>
          <w:i/>
          <w:iCs/>
        </w:rPr>
        <w:t>L’Atmosfera</w:t>
      </w:r>
      <w:r>
        <w:rPr>
          <w:i/>
          <w:iCs/>
        </w:rPr>
        <w:t>:</w:t>
      </w:r>
      <w:r w:rsidRPr="00103D0E">
        <w:t xml:space="preserve"> </w:t>
      </w:r>
      <w:r>
        <w:t xml:space="preserve">Le caratteristiche dell’atmosfera. Pressione atmosferica e venti. Il clima.  </w:t>
      </w:r>
      <w:r w:rsidRPr="00103D0E">
        <w:rPr>
          <w:i/>
          <w:iCs/>
        </w:rPr>
        <w:t>L’Idrosfera</w:t>
      </w:r>
      <w:r>
        <w:rPr>
          <w:i/>
          <w:iCs/>
        </w:rPr>
        <w:t xml:space="preserve">: </w:t>
      </w:r>
      <w:r>
        <w:t xml:space="preserve">Le acque oceaniche. Le acque dolci. </w:t>
      </w:r>
    </w:p>
    <w:p w14:paraId="68FA38E5" w14:textId="77777777" w:rsidR="0015772F" w:rsidRDefault="0015772F" w:rsidP="003A2694">
      <w:pPr>
        <w:spacing w:before="100" w:beforeAutospacing="1" w:after="100" w:afterAutospacing="1"/>
        <w:jc w:val="both"/>
      </w:pPr>
      <w:r>
        <w:t>DALLE ROCCE AI PAESAGGI.</w:t>
      </w:r>
    </w:p>
    <w:p w14:paraId="3D0A7135" w14:textId="1E28077D" w:rsidR="0015772F" w:rsidRDefault="0015772F" w:rsidP="0015772F">
      <w:pPr>
        <w:spacing w:before="100" w:beforeAutospacing="1" w:after="100" w:afterAutospacing="1"/>
        <w:ind w:left="567"/>
        <w:jc w:val="both"/>
      </w:pPr>
      <w:r>
        <w:t xml:space="preserve"> I minerali e le rocce.</w:t>
      </w:r>
    </w:p>
    <w:p w14:paraId="17ADDB4A" w14:textId="77777777" w:rsidR="0015772F" w:rsidRDefault="0015772F" w:rsidP="003A2694">
      <w:pPr>
        <w:spacing w:before="100" w:beforeAutospacing="1" w:after="100" w:afterAutospacing="1"/>
        <w:jc w:val="both"/>
      </w:pPr>
      <w:r>
        <w:t>LE FORZE INTERNE ALLA TERRA.</w:t>
      </w:r>
    </w:p>
    <w:p w14:paraId="54A5DF5C" w14:textId="534F6B8F" w:rsidR="0015772F" w:rsidRDefault="0015772F" w:rsidP="0015772F">
      <w:pPr>
        <w:spacing w:before="100" w:beforeAutospacing="1" w:after="100" w:afterAutospacing="1"/>
        <w:ind w:left="705"/>
        <w:jc w:val="both"/>
      </w:pPr>
      <w:r>
        <w:t xml:space="preserve"> I vulcani. I terremoti.</w:t>
      </w:r>
    </w:p>
    <w:p w14:paraId="53F4E809" w14:textId="77777777" w:rsidR="0015772F" w:rsidRDefault="0015772F"/>
    <w:sectPr w:rsidR="00157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2F"/>
    <w:rsid w:val="00086782"/>
    <w:rsid w:val="0015772F"/>
    <w:rsid w:val="003A2694"/>
    <w:rsid w:val="005141E9"/>
    <w:rsid w:val="00794B96"/>
    <w:rsid w:val="00D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Mantellassi</dc:creator>
  <cp:lastModifiedBy>wks10</cp:lastModifiedBy>
  <cp:revision>2</cp:revision>
  <dcterms:created xsi:type="dcterms:W3CDTF">2020-06-16T06:27:00Z</dcterms:created>
  <dcterms:modified xsi:type="dcterms:W3CDTF">2020-06-16T06:27:00Z</dcterms:modified>
</cp:coreProperties>
</file>